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FAC" w14:textId="1A216089" w:rsidR="00294F47" w:rsidRDefault="001133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C6F52" wp14:editId="5F410BD1">
                <wp:simplePos x="0" y="0"/>
                <wp:positionH relativeFrom="column">
                  <wp:posOffset>1133475</wp:posOffset>
                </wp:positionH>
                <wp:positionV relativeFrom="paragraph">
                  <wp:posOffset>-34290</wp:posOffset>
                </wp:positionV>
                <wp:extent cx="5646420" cy="8382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ADC1C" w14:textId="77777777" w:rsidR="0011337B" w:rsidRPr="007819F4" w:rsidRDefault="0011337B" w:rsidP="0011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19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RAMPISHAM HILL MILL</w:t>
                            </w:r>
                          </w:p>
                          <w:p w14:paraId="028AE608" w14:textId="4AF0FCDC" w:rsidR="0011337B" w:rsidRPr="007819F4" w:rsidRDefault="0011337B" w:rsidP="0011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19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FIBRE PROCESSING ORDER FORM</w:t>
                            </w:r>
                          </w:p>
                          <w:p w14:paraId="25A77BCD" w14:textId="77777777" w:rsidR="0011337B" w:rsidRPr="007819F4" w:rsidRDefault="0011337B" w:rsidP="0011337B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453879" w14:textId="77777777" w:rsidR="0011337B" w:rsidRPr="007819F4" w:rsidRDefault="0011337B" w:rsidP="0011337B">
                            <w:pPr>
                              <w:spacing w:after="0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19F4">
                              <w:rPr>
                                <w:sz w:val="16"/>
                                <w:szCs w:val="16"/>
                              </w:rPr>
                              <w:t>Rampisham Hill Farm, Hooke, Beaminster, Dorset, DT8 3PE</w:t>
                            </w:r>
                          </w:p>
                          <w:p w14:paraId="6B9451FF" w14:textId="77777777" w:rsidR="0011337B" w:rsidRPr="007819F4" w:rsidRDefault="0011337B" w:rsidP="0011337B">
                            <w:pPr>
                              <w:spacing w:after="0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19F4">
                              <w:rPr>
                                <w:sz w:val="16"/>
                                <w:szCs w:val="16"/>
                              </w:rPr>
                              <w:t>01308 862469 / 07500 508080</w:t>
                            </w:r>
                          </w:p>
                          <w:p w14:paraId="341A8DE3" w14:textId="77777777" w:rsidR="0011337B" w:rsidRPr="007819F4" w:rsidRDefault="0011337B" w:rsidP="0011337B">
                            <w:pPr>
                              <w:spacing w:after="0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19F4">
                              <w:rPr>
                                <w:sz w:val="16"/>
                                <w:szCs w:val="16"/>
                              </w:rPr>
                              <w:t>www.rampishamhillmill.co.uk</w:t>
                            </w:r>
                            <w:r w:rsidRPr="007819F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info@rampishamhillmill.co.uk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C6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25pt;margin-top:-2.7pt;width:444.6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" fillcolor="white [3201]" strokeweight=".5pt">
                <v:textbox inset="1mm,0,1mm,0">
                  <w:txbxContent>
                    <w:p w14:paraId="346ADC1C" w14:textId="77777777" w:rsidR="0011337B" w:rsidRPr="007819F4" w:rsidRDefault="0011337B" w:rsidP="001133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19F4">
                        <w:rPr>
                          <w:b/>
                          <w:bCs/>
                          <w:sz w:val="32"/>
                          <w:szCs w:val="32"/>
                        </w:rPr>
                        <w:t>RAMPISHAM HILL MILL</w:t>
                      </w:r>
                    </w:p>
                    <w:p w14:paraId="028AE608" w14:textId="4AF0FCDC" w:rsidR="0011337B" w:rsidRPr="007819F4" w:rsidRDefault="0011337B" w:rsidP="001133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19F4">
                        <w:rPr>
                          <w:b/>
                          <w:bCs/>
                          <w:sz w:val="32"/>
                          <w:szCs w:val="32"/>
                        </w:rPr>
                        <w:t>FIBRE PROCESSING ORDER FORM</w:t>
                      </w:r>
                    </w:p>
                    <w:p w14:paraId="25A77BCD" w14:textId="77777777" w:rsidR="0011337B" w:rsidRPr="007819F4" w:rsidRDefault="0011337B" w:rsidP="0011337B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14:paraId="25453879" w14:textId="77777777" w:rsidR="0011337B" w:rsidRPr="007819F4" w:rsidRDefault="0011337B" w:rsidP="0011337B">
                      <w:pPr>
                        <w:spacing w:after="0"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819F4">
                        <w:rPr>
                          <w:sz w:val="16"/>
                          <w:szCs w:val="16"/>
                        </w:rPr>
                        <w:t>Rampisham Hill Farm, Hooke, Beaminster, Dorset, DT8 3PE</w:t>
                      </w:r>
                    </w:p>
                    <w:p w14:paraId="6B9451FF" w14:textId="77777777" w:rsidR="0011337B" w:rsidRPr="007819F4" w:rsidRDefault="0011337B" w:rsidP="0011337B">
                      <w:pPr>
                        <w:spacing w:after="0"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819F4">
                        <w:rPr>
                          <w:sz w:val="16"/>
                          <w:szCs w:val="16"/>
                        </w:rPr>
                        <w:t>01308 862469 / 07500 508080</w:t>
                      </w:r>
                    </w:p>
                    <w:p w14:paraId="341A8DE3" w14:textId="77777777" w:rsidR="0011337B" w:rsidRPr="007819F4" w:rsidRDefault="0011337B" w:rsidP="0011337B">
                      <w:pPr>
                        <w:spacing w:after="0"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819F4">
                        <w:rPr>
                          <w:sz w:val="16"/>
                          <w:szCs w:val="16"/>
                        </w:rPr>
                        <w:t>www.rampishamhillmill.co.uk</w:t>
                      </w:r>
                      <w:r w:rsidRPr="007819F4">
                        <w:rPr>
                          <w:sz w:val="16"/>
                          <w:szCs w:val="16"/>
                        </w:rPr>
                        <w:tab/>
                        <w:t xml:space="preserve">          info@rampishamhillmill.co.uk</w:t>
                      </w:r>
                    </w:p>
                  </w:txbxContent>
                </v:textbox>
              </v:shape>
            </w:pict>
          </mc:Fallback>
        </mc:AlternateContent>
      </w:r>
      <w:r w:rsidR="00294F47">
        <w:rPr>
          <w:noProof/>
        </w:rPr>
        <w:drawing>
          <wp:inline distT="0" distB="0" distL="0" distR="0" wp14:anchorId="16054413" wp14:editId="708A6749">
            <wp:extent cx="1074420" cy="766116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1"/>
                    <a:stretch/>
                  </pic:blipFill>
                  <pic:spPr bwMode="auto">
                    <a:xfrm>
                      <a:off x="0" y="0"/>
                      <a:ext cx="1139820" cy="81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437F8" w14:textId="48437A13" w:rsidR="009A5AFD" w:rsidRPr="00FB0E6C" w:rsidRDefault="005A1F32" w:rsidP="00FB0E6C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FB0E6C">
        <w:rPr>
          <w:b/>
          <w:bCs/>
          <w:color w:val="FF0000"/>
          <w:sz w:val="20"/>
          <w:szCs w:val="20"/>
        </w:rPr>
        <w:t xml:space="preserve">PLEASE FILL OUT </w:t>
      </w:r>
      <w:r w:rsidR="001C34ED">
        <w:rPr>
          <w:b/>
          <w:bCs/>
          <w:color w:val="FF0000"/>
          <w:sz w:val="20"/>
          <w:szCs w:val="20"/>
        </w:rPr>
        <w:t xml:space="preserve">&amp; RETURN </w:t>
      </w:r>
      <w:r w:rsidRPr="00FB0E6C">
        <w:rPr>
          <w:b/>
          <w:bCs/>
          <w:color w:val="FF0000"/>
          <w:sz w:val="20"/>
          <w:szCs w:val="20"/>
        </w:rPr>
        <w:t xml:space="preserve">A </w:t>
      </w:r>
      <w:r w:rsidR="00FB4555" w:rsidRPr="00FB0E6C">
        <w:rPr>
          <w:b/>
          <w:bCs/>
          <w:color w:val="FF0000"/>
          <w:sz w:val="20"/>
          <w:szCs w:val="20"/>
        </w:rPr>
        <w:t xml:space="preserve">SEPARATE </w:t>
      </w:r>
      <w:r w:rsidR="002B57AA" w:rsidRPr="00FB0E6C">
        <w:rPr>
          <w:b/>
          <w:bCs/>
          <w:color w:val="FF0000"/>
          <w:sz w:val="20"/>
          <w:szCs w:val="20"/>
        </w:rPr>
        <w:t>FORM FOR EACH BREED OR BATCH OF FIBRE YOU ARE SENDING TO THE MILL</w:t>
      </w: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3544"/>
        <w:gridCol w:w="850"/>
        <w:gridCol w:w="2074"/>
      </w:tblGrid>
      <w:tr w:rsidR="0002763D" w:rsidRPr="007C6CD0" w14:paraId="742EA23D" w14:textId="56129A81" w:rsidTr="00FB0E6C">
        <w:trPr>
          <w:trHeight w:val="559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5E9C4C6" w14:textId="77777777" w:rsidR="0002763D" w:rsidRPr="00FB0E6C" w:rsidRDefault="0002763D" w:rsidP="009071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820" w:type="dxa"/>
            <w:gridSpan w:val="2"/>
            <w:vAlign w:val="center"/>
          </w:tcPr>
          <w:p w14:paraId="3E49B364" w14:textId="61789796" w:rsidR="0002763D" w:rsidRPr="00FB0E6C" w:rsidRDefault="0002763D" w:rsidP="0002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722793" w14:textId="6A5C389F" w:rsidR="0002763D" w:rsidRPr="00FB0E6C" w:rsidRDefault="0002763D" w:rsidP="0002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74" w:type="dxa"/>
            <w:vAlign w:val="center"/>
          </w:tcPr>
          <w:p w14:paraId="22BE2ECA" w14:textId="3111C2FD" w:rsidR="0002763D" w:rsidRPr="007819F4" w:rsidRDefault="0002763D" w:rsidP="0002763D">
            <w:pPr>
              <w:jc w:val="center"/>
              <w:rPr>
                <w:sz w:val="18"/>
                <w:szCs w:val="18"/>
              </w:rPr>
            </w:pPr>
          </w:p>
        </w:tc>
      </w:tr>
      <w:tr w:rsidR="007A3D71" w:rsidRPr="007C6CD0" w14:paraId="3E47F7E2" w14:textId="7515D2BF" w:rsidTr="00FB0E6C">
        <w:trPr>
          <w:trHeight w:val="559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C12F4D9" w14:textId="77777777" w:rsidR="007C6CD0" w:rsidRPr="00FB0E6C" w:rsidRDefault="007C6CD0" w:rsidP="009071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744" w:type="dxa"/>
            <w:gridSpan w:val="4"/>
          </w:tcPr>
          <w:p w14:paraId="6142E1A5" w14:textId="12E65065" w:rsidR="007C6CD0" w:rsidRPr="007819F4" w:rsidRDefault="007C6CD0" w:rsidP="00164CB5">
            <w:pPr>
              <w:rPr>
                <w:sz w:val="18"/>
                <w:szCs w:val="18"/>
              </w:rPr>
            </w:pPr>
          </w:p>
        </w:tc>
      </w:tr>
      <w:tr w:rsidR="007A3D71" w:rsidRPr="007C6CD0" w14:paraId="391011AA" w14:textId="5DD7654F" w:rsidTr="00FB0E6C">
        <w:trPr>
          <w:trHeight w:val="567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9FD64C7" w14:textId="77777777" w:rsidR="007C6CD0" w:rsidRPr="00FB0E6C" w:rsidRDefault="007C6CD0" w:rsidP="009071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7744" w:type="dxa"/>
            <w:gridSpan w:val="4"/>
          </w:tcPr>
          <w:p w14:paraId="2B5676E5" w14:textId="77777777" w:rsidR="007C6CD0" w:rsidRPr="007819F4" w:rsidRDefault="007C6CD0" w:rsidP="00164CB5">
            <w:pPr>
              <w:rPr>
                <w:sz w:val="18"/>
                <w:szCs w:val="18"/>
              </w:rPr>
            </w:pPr>
          </w:p>
        </w:tc>
      </w:tr>
      <w:tr w:rsidR="007A3D71" w:rsidRPr="007C6CD0" w14:paraId="03388BFD" w14:textId="2F1BF7F3" w:rsidTr="00FB0E6C">
        <w:trPr>
          <w:trHeight w:val="533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8828BC3" w14:textId="77777777" w:rsidR="007C6CD0" w:rsidRPr="00FB0E6C" w:rsidRDefault="007C6CD0" w:rsidP="009071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744" w:type="dxa"/>
            <w:gridSpan w:val="4"/>
          </w:tcPr>
          <w:p w14:paraId="5F03E710" w14:textId="4E837EC2" w:rsidR="007C6CD0" w:rsidRPr="007819F4" w:rsidRDefault="007C6CD0" w:rsidP="00164CB5">
            <w:pPr>
              <w:rPr>
                <w:sz w:val="18"/>
                <w:szCs w:val="18"/>
              </w:rPr>
            </w:pPr>
          </w:p>
        </w:tc>
      </w:tr>
      <w:tr w:rsidR="006345F9" w:rsidRPr="007C6CD0" w14:paraId="3EBAD1DD" w14:textId="77777777" w:rsidTr="00FB0E6C">
        <w:trPr>
          <w:trHeight w:val="679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8F73CE3" w14:textId="6E3CC400" w:rsidR="006345F9" w:rsidRPr="00FB0E6C" w:rsidRDefault="006345F9" w:rsidP="009071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FIBRE PRODUCER / SUPPLIER IF DIFFERENT TO ABOVE ADDRESS</w:t>
            </w:r>
          </w:p>
        </w:tc>
        <w:tc>
          <w:tcPr>
            <w:tcW w:w="7744" w:type="dxa"/>
            <w:gridSpan w:val="4"/>
          </w:tcPr>
          <w:p w14:paraId="0FE77D33" w14:textId="77777777" w:rsidR="006345F9" w:rsidRPr="007819F4" w:rsidRDefault="006345F9" w:rsidP="00164CB5">
            <w:pPr>
              <w:rPr>
                <w:sz w:val="18"/>
                <w:szCs w:val="18"/>
              </w:rPr>
            </w:pPr>
          </w:p>
        </w:tc>
      </w:tr>
      <w:tr w:rsidR="007C6CD0" w:rsidRPr="007C6CD0" w14:paraId="30F1EE34" w14:textId="764E910E" w:rsidTr="00FB0E6C">
        <w:trPr>
          <w:trHeight w:val="567"/>
          <w:jc w:val="center"/>
        </w:trPr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14:paraId="59CFA3C9" w14:textId="77777777" w:rsidR="007A3D71" w:rsidRPr="00FB0E6C" w:rsidRDefault="007C6CD0" w:rsidP="009071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BREED</w:t>
            </w:r>
            <w:r w:rsidR="009071E6" w:rsidRPr="00FB0E6C">
              <w:rPr>
                <w:b/>
                <w:bCs/>
                <w:sz w:val="20"/>
                <w:szCs w:val="20"/>
              </w:rPr>
              <w:t xml:space="preserve"> OF </w:t>
            </w:r>
            <w:r w:rsidR="007A3D71" w:rsidRPr="00FB0E6C">
              <w:rPr>
                <w:b/>
                <w:bCs/>
                <w:sz w:val="20"/>
                <w:szCs w:val="20"/>
              </w:rPr>
              <w:t>ANIMAL</w:t>
            </w:r>
          </w:p>
          <w:p w14:paraId="24A38A00" w14:textId="539E1C9E" w:rsidR="007C6CD0" w:rsidRPr="00FB0E6C" w:rsidRDefault="007A3D71" w:rsidP="009071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(ANIMAL ID, if to be kept separate)</w:t>
            </w:r>
          </w:p>
        </w:tc>
        <w:tc>
          <w:tcPr>
            <w:tcW w:w="6468" w:type="dxa"/>
            <w:gridSpan w:val="3"/>
          </w:tcPr>
          <w:p w14:paraId="3F1FCD55" w14:textId="77777777" w:rsidR="007C6CD0" w:rsidRPr="007819F4" w:rsidRDefault="007C6CD0" w:rsidP="00EF5B5C">
            <w:pPr>
              <w:rPr>
                <w:sz w:val="18"/>
                <w:szCs w:val="18"/>
              </w:rPr>
            </w:pPr>
          </w:p>
        </w:tc>
      </w:tr>
      <w:tr w:rsidR="009A5AFD" w:rsidRPr="007C6CD0" w14:paraId="1D1ABB96" w14:textId="42150A79" w:rsidTr="00FB0E6C">
        <w:trPr>
          <w:trHeight w:val="567"/>
          <w:jc w:val="center"/>
        </w:trPr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14:paraId="4C4C1050" w14:textId="76520C2A" w:rsidR="009A5AFD" w:rsidRPr="00FB0E6C" w:rsidRDefault="009A5AFD" w:rsidP="009071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NUMBER OR WEIGHT OF FLEECES IN THIS</w:t>
            </w:r>
            <w:r w:rsidR="00FB4555" w:rsidRPr="00FB0E6C">
              <w:rPr>
                <w:b/>
                <w:bCs/>
                <w:sz w:val="20"/>
                <w:szCs w:val="20"/>
              </w:rPr>
              <w:t xml:space="preserve"> BATCH</w:t>
            </w:r>
          </w:p>
        </w:tc>
        <w:tc>
          <w:tcPr>
            <w:tcW w:w="6468" w:type="dxa"/>
            <w:gridSpan w:val="3"/>
          </w:tcPr>
          <w:p w14:paraId="3C3FA092" w14:textId="0560933B" w:rsidR="009A5AFD" w:rsidRPr="007819F4" w:rsidRDefault="009A5AFD" w:rsidP="00EF5B5C">
            <w:pPr>
              <w:rPr>
                <w:sz w:val="18"/>
                <w:szCs w:val="18"/>
              </w:rPr>
            </w:pPr>
          </w:p>
        </w:tc>
      </w:tr>
      <w:tr w:rsidR="009A5AFD" w:rsidRPr="007C6CD0" w14:paraId="22A5CDC3" w14:textId="77777777" w:rsidTr="00FB0E6C">
        <w:trPr>
          <w:trHeight w:val="567"/>
          <w:jc w:val="center"/>
        </w:trPr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14:paraId="6B6CF560" w14:textId="02E8403B" w:rsidR="009A5AFD" w:rsidRPr="00FB0E6C" w:rsidRDefault="00FB4555" w:rsidP="009A5AFD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COLOUR OF FIBRE IN THIS BATCH</w:t>
            </w:r>
          </w:p>
        </w:tc>
        <w:tc>
          <w:tcPr>
            <w:tcW w:w="6468" w:type="dxa"/>
            <w:gridSpan w:val="3"/>
          </w:tcPr>
          <w:p w14:paraId="18FFA691" w14:textId="77777777" w:rsidR="009A5AFD" w:rsidRPr="007819F4" w:rsidRDefault="009A5AFD" w:rsidP="009A5AFD">
            <w:pPr>
              <w:rPr>
                <w:sz w:val="18"/>
                <w:szCs w:val="18"/>
              </w:rPr>
            </w:pPr>
          </w:p>
        </w:tc>
      </w:tr>
      <w:tr w:rsidR="00212C05" w:rsidRPr="007C6CD0" w14:paraId="76F49173" w14:textId="77777777" w:rsidTr="00FB0E6C">
        <w:trPr>
          <w:trHeight w:val="567"/>
          <w:jc w:val="center"/>
        </w:trPr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14:paraId="10466502" w14:textId="57435AD0" w:rsidR="00212C05" w:rsidRPr="00FB0E6C" w:rsidRDefault="00212C05" w:rsidP="009A5AFD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IF ANY EXTERNAL PRODUCTS </w:t>
            </w:r>
            <w:r w:rsidR="00B137E6">
              <w:rPr>
                <w:b/>
                <w:bCs/>
                <w:sz w:val="20"/>
                <w:szCs w:val="20"/>
              </w:rPr>
              <w:t xml:space="preserve">WILL </w:t>
            </w:r>
            <w:r w:rsidRPr="00FB0E6C">
              <w:rPr>
                <w:b/>
                <w:bCs/>
                <w:sz w:val="20"/>
                <w:szCs w:val="20"/>
              </w:rPr>
              <w:t xml:space="preserve">HAVE BEEN APPLIED TO THE FIBRE IN THE </w:t>
            </w:r>
            <w:r w:rsidRPr="00F971C8">
              <w:rPr>
                <w:b/>
                <w:bCs/>
                <w:color w:val="FF0000"/>
                <w:sz w:val="20"/>
                <w:szCs w:val="20"/>
              </w:rPr>
              <w:t xml:space="preserve">4 MONTHS PRIOR TO SHEARING </w:t>
            </w:r>
            <w:r w:rsidRPr="00FB0E6C">
              <w:rPr>
                <w:b/>
                <w:bCs/>
                <w:sz w:val="20"/>
                <w:szCs w:val="20"/>
              </w:rPr>
              <w:t>PLEASE DETAIL THEM HERE</w:t>
            </w:r>
          </w:p>
        </w:tc>
        <w:tc>
          <w:tcPr>
            <w:tcW w:w="6468" w:type="dxa"/>
            <w:gridSpan w:val="3"/>
          </w:tcPr>
          <w:p w14:paraId="779DACA1" w14:textId="77777777" w:rsidR="00212C05" w:rsidRPr="007819F4" w:rsidRDefault="00212C05" w:rsidP="009A5AFD">
            <w:pPr>
              <w:rPr>
                <w:sz w:val="18"/>
                <w:szCs w:val="18"/>
              </w:rPr>
            </w:pPr>
          </w:p>
        </w:tc>
      </w:tr>
    </w:tbl>
    <w:p w14:paraId="406CEEB7" w14:textId="77777777" w:rsidR="00DA44D3" w:rsidRPr="00DA44D3" w:rsidRDefault="00DA44D3" w:rsidP="00DA44D3">
      <w:pPr>
        <w:spacing w:after="0"/>
        <w:jc w:val="center"/>
        <w:rPr>
          <w:b/>
          <w:bCs/>
          <w:color w:val="FF0000"/>
          <w:sz w:val="14"/>
          <w:szCs w:val="14"/>
        </w:rPr>
      </w:pPr>
    </w:p>
    <w:p w14:paraId="7785FD17" w14:textId="0B0E58AF" w:rsidR="00997A1D" w:rsidRPr="00D92EE7" w:rsidRDefault="00997A1D" w:rsidP="00A7494D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D92EE7">
        <w:rPr>
          <w:b/>
          <w:bCs/>
          <w:color w:val="FF0000"/>
          <w:sz w:val="20"/>
          <w:szCs w:val="20"/>
        </w:rPr>
        <w:t xml:space="preserve">WHAT FINISHED PRODUCT DO YOU REQUIRE? – IF YOU ARE </w:t>
      </w:r>
      <w:proofErr w:type="gramStart"/>
      <w:r w:rsidRPr="00D92EE7">
        <w:rPr>
          <w:b/>
          <w:bCs/>
          <w:color w:val="FF0000"/>
          <w:sz w:val="20"/>
          <w:szCs w:val="20"/>
        </w:rPr>
        <w:t>UNSURE</w:t>
      </w:r>
      <w:proofErr w:type="gramEnd"/>
      <w:r w:rsidRPr="00D92EE7">
        <w:rPr>
          <w:b/>
          <w:bCs/>
          <w:color w:val="FF0000"/>
          <w:sz w:val="20"/>
          <w:szCs w:val="20"/>
        </w:rPr>
        <w:t xml:space="preserve"> PLEASE CONTACT US.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829"/>
        <w:gridCol w:w="11"/>
      </w:tblGrid>
      <w:tr w:rsidR="007A3D71" w:rsidRPr="00D92EE7" w14:paraId="1AFE67EC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60C9C43" w14:textId="20EB80C2" w:rsidR="007A3D71" w:rsidRPr="00FB0E6C" w:rsidRDefault="00997A1D" w:rsidP="00997A1D">
            <w:pPr>
              <w:jc w:val="center"/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2409" w:type="dxa"/>
          </w:tcPr>
          <w:p w14:paraId="4CD37F18" w14:textId="577C21F1" w:rsidR="007A3D71" w:rsidRPr="00FB0E6C" w:rsidRDefault="00D92EE7" w:rsidP="00997A1D">
            <w:pPr>
              <w:jc w:val="center"/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INDICATE </w:t>
            </w:r>
            <w:r w:rsidR="00997A1D" w:rsidRPr="00FB0E6C">
              <w:rPr>
                <w:b/>
                <w:bCs/>
                <w:sz w:val="20"/>
                <w:szCs w:val="20"/>
              </w:rPr>
              <w:t>FINISHED PRODUCT OPTION</w:t>
            </w:r>
          </w:p>
        </w:tc>
        <w:tc>
          <w:tcPr>
            <w:tcW w:w="2829" w:type="dxa"/>
          </w:tcPr>
          <w:p w14:paraId="68BFA3DE" w14:textId="436424A2" w:rsidR="007A3D71" w:rsidRPr="00FB0E6C" w:rsidRDefault="00997A1D" w:rsidP="00997A1D">
            <w:pPr>
              <w:jc w:val="center"/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PROPORTION OF BATCH TO BE PROCESSED TO THIS OPTION</w:t>
            </w:r>
          </w:p>
        </w:tc>
      </w:tr>
      <w:tr w:rsidR="00607533" w:rsidRPr="00D92EE7" w14:paraId="4C860B11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601A5823" w14:textId="7DC1E2EE" w:rsidR="00607533" w:rsidRPr="00FB0E6C" w:rsidRDefault="00607533" w:rsidP="001F449F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ADDITIONAL FIBRE SORTING (</w:t>
            </w:r>
            <w:r w:rsidR="00AC4DE0">
              <w:rPr>
                <w:b/>
                <w:bCs/>
                <w:sz w:val="20"/>
                <w:szCs w:val="20"/>
              </w:rPr>
              <w:t>including colour sorting</w:t>
            </w:r>
            <w:r w:rsidRPr="00FB0E6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6DB42FA6" w14:textId="77777777" w:rsidR="00607533" w:rsidRPr="00D92EE7" w:rsidRDefault="00607533" w:rsidP="00997A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14:paraId="3494D397" w14:textId="77777777" w:rsidR="00607533" w:rsidRPr="00D92EE7" w:rsidRDefault="00607533" w:rsidP="00997A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3D71" w:rsidRPr="00D92EE7" w14:paraId="030C59AD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2CE58E45" w14:textId="724CBE7A" w:rsidR="007A3D71" w:rsidRPr="00FB0E6C" w:rsidRDefault="00997A1D" w:rsidP="002B57AA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SCOURED &amp; OPENED INTO ‘FLUFF’</w:t>
            </w:r>
          </w:p>
        </w:tc>
        <w:tc>
          <w:tcPr>
            <w:tcW w:w="2409" w:type="dxa"/>
          </w:tcPr>
          <w:p w14:paraId="7D8FB61E" w14:textId="77777777" w:rsidR="007A3D71" w:rsidRPr="00D92EE7" w:rsidRDefault="007A3D71" w:rsidP="002B57AA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0D4AA0ED" w14:textId="77777777" w:rsidR="007A3D71" w:rsidRPr="00D92EE7" w:rsidRDefault="007A3D71" w:rsidP="002B57AA">
            <w:pPr>
              <w:rPr>
                <w:sz w:val="18"/>
                <w:szCs w:val="18"/>
              </w:rPr>
            </w:pPr>
          </w:p>
        </w:tc>
      </w:tr>
      <w:tr w:rsidR="007A3D71" w:rsidRPr="00D92EE7" w14:paraId="558D9D5D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0BD8F075" w14:textId="6B1CEF25" w:rsidR="00997A1D" w:rsidRPr="00FB0E6C" w:rsidRDefault="00997A1D" w:rsidP="002B57AA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CARDED BATTS </w:t>
            </w:r>
            <w:r w:rsidR="00EE44E3" w:rsidRPr="00FB0E6C">
              <w:rPr>
                <w:b/>
                <w:bCs/>
                <w:sz w:val="20"/>
                <w:szCs w:val="20"/>
              </w:rPr>
              <w:t xml:space="preserve">(standard </w:t>
            </w:r>
            <w:r w:rsidR="00630503" w:rsidRPr="00FB0E6C">
              <w:rPr>
                <w:b/>
                <w:bCs/>
                <w:sz w:val="20"/>
                <w:szCs w:val="20"/>
              </w:rPr>
              <w:t>60</w:t>
            </w:r>
            <w:r w:rsidR="00DF42A5" w:rsidRPr="00FB0E6C">
              <w:rPr>
                <w:b/>
                <w:bCs/>
                <w:sz w:val="20"/>
                <w:szCs w:val="20"/>
              </w:rPr>
              <w:t>cm</w:t>
            </w:r>
            <w:r w:rsidR="00EE44E3" w:rsidRPr="00FB0E6C">
              <w:rPr>
                <w:b/>
                <w:bCs/>
                <w:sz w:val="20"/>
                <w:szCs w:val="20"/>
              </w:rPr>
              <w:t xml:space="preserve"> wide</w:t>
            </w:r>
            <w:r w:rsidR="00AF5ACE" w:rsidRPr="00FB0E6C">
              <w:rPr>
                <w:b/>
                <w:bCs/>
                <w:sz w:val="20"/>
                <w:szCs w:val="20"/>
              </w:rPr>
              <w:t xml:space="preserve"> &amp; approx. 500g</w:t>
            </w:r>
            <w:r w:rsidR="00EE44E3" w:rsidRPr="00FB0E6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1C8D6B3C" w14:textId="77777777" w:rsidR="007A3D71" w:rsidRPr="00D92EE7" w:rsidRDefault="007A3D71" w:rsidP="002B57AA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7857A624" w14:textId="77777777" w:rsidR="007A3D71" w:rsidRPr="00D92EE7" w:rsidRDefault="007A3D71" w:rsidP="002B57AA">
            <w:pPr>
              <w:rPr>
                <w:sz w:val="18"/>
                <w:szCs w:val="18"/>
              </w:rPr>
            </w:pPr>
          </w:p>
        </w:tc>
      </w:tr>
      <w:tr w:rsidR="00997A1D" w:rsidRPr="00D92EE7" w14:paraId="20159CAB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392C1B7E" w14:textId="3F4CB953" w:rsidR="00997A1D" w:rsidRPr="00FB0E6C" w:rsidRDefault="00997A1D" w:rsidP="002B57AA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CARDED BATTS </w:t>
            </w:r>
            <w:r w:rsidR="00EE44E3" w:rsidRPr="00FB0E6C">
              <w:rPr>
                <w:b/>
                <w:bCs/>
                <w:sz w:val="20"/>
                <w:szCs w:val="20"/>
              </w:rPr>
              <w:t>(</w:t>
            </w:r>
            <w:r w:rsidR="00AF5ACE" w:rsidRPr="00FB0E6C">
              <w:rPr>
                <w:b/>
                <w:bCs/>
                <w:sz w:val="20"/>
                <w:szCs w:val="20"/>
              </w:rPr>
              <w:t>different width or weight to above</w:t>
            </w:r>
            <w:r w:rsidR="00EE44E3" w:rsidRPr="00FB0E6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6C277661" w14:textId="77777777" w:rsidR="00997A1D" w:rsidRPr="00D92EE7" w:rsidRDefault="00997A1D" w:rsidP="002B57AA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40F55DA0" w14:textId="77777777" w:rsidR="00997A1D" w:rsidRPr="00D92EE7" w:rsidRDefault="00997A1D" w:rsidP="002B57AA">
            <w:pPr>
              <w:rPr>
                <w:sz w:val="18"/>
                <w:szCs w:val="18"/>
              </w:rPr>
            </w:pPr>
          </w:p>
        </w:tc>
      </w:tr>
      <w:tr w:rsidR="007A3D71" w:rsidRPr="00D92EE7" w14:paraId="7B520959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34DAD8C5" w14:textId="0C8214E1" w:rsidR="007A3D71" w:rsidRPr="00FB0E6C" w:rsidRDefault="00B137E6" w:rsidP="002B57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NEEDLE FELTED SHEETS (please discuss options with us)</w:t>
            </w:r>
          </w:p>
        </w:tc>
        <w:tc>
          <w:tcPr>
            <w:tcW w:w="2409" w:type="dxa"/>
          </w:tcPr>
          <w:p w14:paraId="4ABACB31" w14:textId="77777777" w:rsidR="007A3D71" w:rsidRPr="00D92EE7" w:rsidRDefault="007A3D71" w:rsidP="002B57AA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7B11F788" w14:textId="77777777" w:rsidR="007A3D71" w:rsidRPr="00D92EE7" w:rsidRDefault="007A3D71" w:rsidP="002B57AA">
            <w:pPr>
              <w:rPr>
                <w:sz w:val="18"/>
                <w:szCs w:val="18"/>
              </w:rPr>
            </w:pPr>
          </w:p>
        </w:tc>
      </w:tr>
      <w:tr w:rsidR="00B137E6" w:rsidRPr="00D92EE7" w14:paraId="26C742AC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153D9FBC" w14:textId="4AB9854F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CARDED SLIVER</w:t>
            </w:r>
          </w:p>
        </w:tc>
        <w:tc>
          <w:tcPr>
            <w:tcW w:w="2409" w:type="dxa"/>
          </w:tcPr>
          <w:p w14:paraId="7825A145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56A8DA30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48BCBA59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0D554BBD" w14:textId="4A3C07FB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GILLED ROVING</w:t>
            </w:r>
          </w:p>
        </w:tc>
        <w:tc>
          <w:tcPr>
            <w:tcW w:w="2409" w:type="dxa"/>
          </w:tcPr>
          <w:p w14:paraId="1C473B8C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73C431F0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00CC0345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2B210475" w14:textId="77697D04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SPINNING – CHUNKY </w:t>
            </w:r>
            <w:r w:rsidR="00AC4DE0">
              <w:rPr>
                <w:b/>
                <w:bCs/>
                <w:sz w:val="20"/>
                <w:szCs w:val="20"/>
              </w:rPr>
              <w:t>(80-120m/100g)</w:t>
            </w:r>
          </w:p>
        </w:tc>
        <w:tc>
          <w:tcPr>
            <w:tcW w:w="2409" w:type="dxa"/>
          </w:tcPr>
          <w:p w14:paraId="2CB4B8AC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2C1D72DB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63AF8ABE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3608F1D0" w14:textId="25971C6D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SPINNING – ARAN </w:t>
            </w:r>
            <w:r w:rsidR="00AC4DE0">
              <w:rPr>
                <w:b/>
                <w:bCs/>
                <w:sz w:val="20"/>
                <w:szCs w:val="20"/>
              </w:rPr>
              <w:t>(120-180m/100g)</w:t>
            </w:r>
          </w:p>
        </w:tc>
        <w:tc>
          <w:tcPr>
            <w:tcW w:w="2409" w:type="dxa"/>
          </w:tcPr>
          <w:p w14:paraId="10319268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58CA4B17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3E641863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432953AE" w14:textId="013E6EAF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SPINNING – DK </w:t>
            </w:r>
            <w:r w:rsidR="00AC4DE0">
              <w:rPr>
                <w:b/>
                <w:bCs/>
                <w:sz w:val="20"/>
                <w:szCs w:val="20"/>
              </w:rPr>
              <w:t>(180-250m/100g)</w:t>
            </w:r>
          </w:p>
        </w:tc>
        <w:tc>
          <w:tcPr>
            <w:tcW w:w="2409" w:type="dxa"/>
          </w:tcPr>
          <w:p w14:paraId="237C25A9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6CBD8A00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1E1F17A6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29719F1D" w14:textId="08AD6158" w:rsidR="00B137E6" w:rsidRPr="00FB0E6C" w:rsidRDefault="00B137E6" w:rsidP="00B137E6">
            <w:pPr>
              <w:tabs>
                <w:tab w:val="left" w:pos="2892"/>
              </w:tabs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SPINNING – 4 PLY </w:t>
            </w:r>
            <w:r w:rsidR="00AC4DE0">
              <w:rPr>
                <w:b/>
                <w:bCs/>
                <w:sz w:val="20"/>
                <w:szCs w:val="20"/>
              </w:rPr>
              <w:t>(250-400m/100g)</w:t>
            </w:r>
          </w:p>
        </w:tc>
        <w:tc>
          <w:tcPr>
            <w:tcW w:w="2409" w:type="dxa"/>
          </w:tcPr>
          <w:p w14:paraId="06F1E08C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08401981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1440AB90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2C7B534E" w14:textId="150EB8CE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SPINNING – FINER THAN 4PLY </w:t>
            </w:r>
            <w:r>
              <w:rPr>
                <w:b/>
                <w:bCs/>
                <w:sz w:val="20"/>
                <w:szCs w:val="20"/>
              </w:rPr>
              <w:t xml:space="preserve">or SINGLES (please specify </w:t>
            </w:r>
            <w:r w:rsidR="004B590E">
              <w:rPr>
                <w:b/>
                <w:bCs/>
                <w:sz w:val="20"/>
                <w:szCs w:val="20"/>
              </w:rPr>
              <w:t>gauge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1237A3EA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7B9813E8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2AC9301B" w14:textId="77777777" w:rsidTr="008420D8">
        <w:trPr>
          <w:gridAfter w:val="1"/>
          <w:wAfter w:w="11" w:type="dxa"/>
          <w:jc w:val="center"/>
        </w:trPr>
        <w:tc>
          <w:tcPr>
            <w:tcW w:w="10762" w:type="dxa"/>
            <w:gridSpan w:val="3"/>
            <w:shd w:val="clear" w:color="auto" w:fill="F2F2F2" w:themeFill="background1" w:themeFillShade="F2"/>
          </w:tcPr>
          <w:p w14:paraId="5676E8AE" w14:textId="1D1D8347" w:rsidR="00B137E6" w:rsidRPr="00FB0E6C" w:rsidRDefault="00815566" w:rsidP="00B137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YARN </w:t>
            </w:r>
            <w:r w:rsidR="00B137E6" w:rsidRPr="00FB0E6C">
              <w:rPr>
                <w:b/>
                <w:bCs/>
                <w:sz w:val="20"/>
                <w:szCs w:val="20"/>
              </w:rPr>
              <w:t>FINISHING</w:t>
            </w:r>
            <w:r>
              <w:rPr>
                <w:b/>
                <w:bCs/>
                <w:sz w:val="20"/>
                <w:szCs w:val="20"/>
              </w:rPr>
              <w:t xml:space="preserve"> OPTIONS</w:t>
            </w:r>
          </w:p>
        </w:tc>
      </w:tr>
      <w:tr w:rsidR="00B137E6" w:rsidRPr="00D92EE7" w14:paraId="6C4CD3F4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1ED4A501" w14:textId="209AADBC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YARN FINISHED </w:t>
            </w:r>
            <w:r w:rsidR="00AC4DE0">
              <w:rPr>
                <w:b/>
                <w:bCs/>
                <w:sz w:val="20"/>
                <w:szCs w:val="20"/>
              </w:rPr>
              <w:t>-</w:t>
            </w:r>
            <w:r w:rsidRPr="00FB0E6C">
              <w:rPr>
                <w:b/>
                <w:bCs/>
                <w:sz w:val="20"/>
                <w:szCs w:val="20"/>
              </w:rPr>
              <w:t xml:space="preserve"> OILED ON CONES (</w:t>
            </w:r>
            <w:proofErr w:type="spellStart"/>
            <w:r w:rsidRPr="00FB0E6C">
              <w:rPr>
                <w:b/>
                <w:bCs/>
                <w:sz w:val="20"/>
                <w:szCs w:val="20"/>
              </w:rPr>
              <w:t>unweighed</w:t>
            </w:r>
            <w:proofErr w:type="spellEnd"/>
            <w:r w:rsidRPr="00FB0E6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ECAD64D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268C37FE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65CFC8C4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5A6C18D2" w14:textId="72E43BAE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YARN FINISHED </w:t>
            </w:r>
            <w:r w:rsidR="00AC4DE0">
              <w:rPr>
                <w:b/>
                <w:bCs/>
                <w:sz w:val="20"/>
                <w:szCs w:val="20"/>
              </w:rPr>
              <w:t>-</w:t>
            </w:r>
            <w:r w:rsidRPr="00FB0E6C">
              <w:rPr>
                <w:b/>
                <w:bCs/>
                <w:sz w:val="20"/>
                <w:szCs w:val="20"/>
              </w:rPr>
              <w:t xml:space="preserve"> OILED HANKS (</w:t>
            </w:r>
            <w:proofErr w:type="spellStart"/>
            <w:r w:rsidRPr="00FB0E6C">
              <w:rPr>
                <w:b/>
                <w:bCs/>
                <w:sz w:val="20"/>
                <w:szCs w:val="20"/>
              </w:rPr>
              <w:t>unweighed</w:t>
            </w:r>
            <w:proofErr w:type="spellEnd"/>
            <w:r w:rsidRPr="00FB0E6C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</w:tcPr>
          <w:p w14:paraId="000120C3" w14:textId="4505A735" w:rsidR="00B137E6" w:rsidRPr="00D92EE7" w:rsidRDefault="0064505D" w:rsidP="00B13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`</w:t>
            </w:r>
          </w:p>
        </w:tc>
        <w:tc>
          <w:tcPr>
            <w:tcW w:w="2829" w:type="dxa"/>
          </w:tcPr>
          <w:p w14:paraId="46527E9B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12EBB6CC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262E410D" w14:textId="07543184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YARN FINISHED </w:t>
            </w:r>
            <w:r w:rsidR="00AC4DE0">
              <w:rPr>
                <w:b/>
                <w:bCs/>
                <w:sz w:val="20"/>
                <w:szCs w:val="20"/>
              </w:rPr>
              <w:t>-</w:t>
            </w:r>
            <w:r w:rsidRPr="00FB0E6C">
              <w:rPr>
                <w:b/>
                <w:bCs/>
                <w:sz w:val="20"/>
                <w:szCs w:val="20"/>
              </w:rPr>
              <w:t xml:space="preserve"> WASHED ON CONES (</w:t>
            </w:r>
            <w:proofErr w:type="spellStart"/>
            <w:r w:rsidRPr="00FB0E6C">
              <w:rPr>
                <w:b/>
                <w:bCs/>
                <w:sz w:val="20"/>
                <w:szCs w:val="20"/>
              </w:rPr>
              <w:t>unweighed</w:t>
            </w:r>
            <w:proofErr w:type="spellEnd"/>
            <w:r w:rsidRPr="00FB0E6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7826849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40E7AD2F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63774585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55420AEB" w14:textId="6111D460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YARN FINISHED </w:t>
            </w:r>
            <w:r w:rsidR="00AC4DE0">
              <w:rPr>
                <w:b/>
                <w:bCs/>
                <w:sz w:val="20"/>
                <w:szCs w:val="20"/>
              </w:rPr>
              <w:t>-</w:t>
            </w:r>
            <w:r w:rsidRPr="00FB0E6C">
              <w:rPr>
                <w:b/>
                <w:bCs/>
                <w:sz w:val="20"/>
                <w:szCs w:val="20"/>
              </w:rPr>
              <w:t xml:space="preserve"> WASHED HANKS (</w:t>
            </w:r>
            <w:proofErr w:type="spellStart"/>
            <w:r w:rsidRPr="00FB0E6C">
              <w:rPr>
                <w:b/>
                <w:bCs/>
                <w:sz w:val="20"/>
                <w:szCs w:val="20"/>
              </w:rPr>
              <w:t>unweighed</w:t>
            </w:r>
            <w:proofErr w:type="spellEnd"/>
            <w:r w:rsidRPr="00FB0E6C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</w:tcPr>
          <w:p w14:paraId="61A9AF9D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45C2F67F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1C4E173E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247D8E3B" w14:textId="7371DA5F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YARN FINISHED </w:t>
            </w:r>
            <w:r w:rsidR="00AC4DE0">
              <w:rPr>
                <w:b/>
                <w:bCs/>
                <w:sz w:val="20"/>
                <w:szCs w:val="20"/>
              </w:rPr>
              <w:t>-</w:t>
            </w:r>
            <w:r w:rsidRPr="00FB0E6C">
              <w:rPr>
                <w:b/>
                <w:bCs/>
                <w:sz w:val="20"/>
                <w:szCs w:val="20"/>
              </w:rPr>
              <w:t xml:space="preserve"> </w:t>
            </w:r>
            <w:r w:rsidR="00AC4DE0">
              <w:rPr>
                <w:b/>
                <w:bCs/>
                <w:sz w:val="20"/>
                <w:szCs w:val="20"/>
              </w:rPr>
              <w:t>100g</w:t>
            </w:r>
            <w:r w:rsidR="00AC4DE0" w:rsidRPr="00FB0E6C">
              <w:rPr>
                <w:b/>
                <w:bCs/>
                <w:sz w:val="20"/>
                <w:szCs w:val="20"/>
              </w:rPr>
              <w:t xml:space="preserve"> </w:t>
            </w:r>
            <w:r w:rsidRPr="00FB0E6C">
              <w:rPr>
                <w:b/>
                <w:bCs/>
                <w:sz w:val="20"/>
                <w:szCs w:val="20"/>
              </w:rPr>
              <w:t>OILED</w:t>
            </w:r>
            <w:r w:rsidR="00AC4DE0">
              <w:rPr>
                <w:b/>
                <w:bCs/>
                <w:sz w:val="20"/>
                <w:szCs w:val="20"/>
              </w:rPr>
              <w:t xml:space="preserve"> &amp;</w:t>
            </w:r>
            <w:r w:rsidRPr="00FB0E6C">
              <w:rPr>
                <w:b/>
                <w:bCs/>
                <w:sz w:val="20"/>
                <w:szCs w:val="20"/>
              </w:rPr>
              <w:t xml:space="preserve"> </w:t>
            </w:r>
            <w:r w:rsidR="000D3E3E">
              <w:rPr>
                <w:b/>
                <w:bCs/>
                <w:sz w:val="20"/>
                <w:szCs w:val="20"/>
              </w:rPr>
              <w:t>TWISTED SKEINS</w:t>
            </w:r>
          </w:p>
        </w:tc>
        <w:tc>
          <w:tcPr>
            <w:tcW w:w="2409" w:type="dxa"/>
          </w:tcPr>
          <w:p w14:paraId="7FC6459F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7469DCF2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1E888399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47289C0D" w14:textId="35247B19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YARN FINISHED </w:t>
            </w:r>
            <w:r w:rsidR="00AC4DE0">
              <w:rPr>
                <w:b/>
                <w:bCs/>
                <w:sz w:val="20"/>
                <w:szCs w:val="20"/>
              </w:rPr>
              <w:t>-</w:t>
            </w:r>
            <w:r w:rsidRPr="00FB0E6C">
              <w:rPr>
                <w:b/>
                <w:bCs/>
                <w:sz w:val="20"/>
                <w:szCs w:val="20"/>
              </w:rPr>
              <w:t xml:space="preserve"> </w:t>
            </w:r>
            <w:r w:rsidR="00AC4DE0">
              <w:rPr>
                <w:b/>
                <w:bCs/>
                <w:sz w:val="20"/>
                <w:szCs w:val="20"/>
              </w:rPr>
              <w:t>50g</w:t>
            </w:r>
            <w:r w:rsidR="00AC4DE0" w:rsidRPr="00FB0E6C">
              <w:rPr>
                <w:b/>
                <w:bCs/>
                <w:sz w:val="20"/>
                <w:szCs w:val="20"/>
              </w:rPr>
              <w:t xml:space="preserve"> </w:t>
            </w:r>
            <w:r w:rsidRPr="00FB0E6C">
              <w:rPr>
                <w:b/>
                <w:bCs/>
                <w:sz w:val="20"/>
                <w:szCs w:val="20"/>
              </w:rPr>
              <w:t>OILED</w:t>
            </w:r>
            <w:r w:rsidR="00AC4DE0">
              <w:rPr>
                <w:b/>
                <w:bCs/>
                <w:sz w:val="20"/>
                <w:szCs w:val="20"/>
              </w:rPr>
              <w:t xml:space="preserve"> &amp;</w:t>
            </w:r>
            <w:r w:rsidR="000D3E3E">
              <w:rPr>
                <w:b/>
                <w:bCs/>
                <w:sz w:val="20"/>
                <w:szCs w:val="20"/>
              </w:rPr>
              <w:t xml:space="preserve"> TWISTED SKEINS</w:t>
            </w:r>
          </w:p>
        </w:tc>
        <w:tc>
          <w:tcPr>
            <w:tcW w:w="2409" w:type="dxa"/>
          </w:tcPr>
          <w:p w14:paraId="7BF77CE7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607FB67B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2A5E4056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66F980A5" w14:textId="77FD53DE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 xml:space="preserve">YARN FINISHED </w:t>
            </w:r>
            <w:r w:rsidR="00AC4DE0">
              <w:rPr>
                <w:b/>
                <w:bCs/>
                <w:sz w:val="20"/>
                <w:szCs w:val="20"/>
              </w:rPr>
              <w:t>-</w:t>
            </w:r>
            <w:r w:rsidRPr="00FB0E6C">
              <w:rPr>
                <w:b/>
                <w:bCs/>
                <w:sz w:val="20"/>
                <w:szCs w:val="20"/>
              </w:rPr>
              <w:t xml:space="preserve"> </w:t>
            </w:r>
            <w:r w:rsidR="00AC4DE0">
              <w:rPr>
                <w:b/>
                <w:bCs/>
                <w:sz w:val="20"/>
                <w:szCs w:val="20"/>
              </w:rPr>
              <w:t>100g</w:t>
            </w:r>
            <w:r w:rsidR="00AC4DE0" w:rsidRPr="00FB0E6C">
              <w:rPr>
                <w:b/>
                <w:bCs/>
                <w:sz w:val="20"/>
                <w:szCs w:val="20"/>
              </w:rPr>
              <w:t xml:space="preserve"> </w:t>
            </w:r>
            <w:r w:rsidRPr="00FB0E6C">
              <w:rPr>
                <w:b/>
                <w:bCs/>
                <w:sz w:val="20"/>
                <w:szCs w:val="20"/>
              </w:rPr>
              <w:t>WASHED</w:t>
            </w:r>
            <w:r w:rsidR="00AC4DE0">
              <w:rPr>
                <w:b/>
                <w:bCs/>
                <w:sz w:val="20"/>
                <w:szCs w:val="20"/>
              </w:rPr>
              <w:t xml:space="preserve"> &amp;</w:t>
            </w:r>
            <w:r w:rsidR="000D3E3E" w:rsidRPr="00FB0E6C">
              <w:rPr>
                <w:b/>
                <w:bCs/>
                <w:sz w:val="20"/>
                <w:szCs w:val="20"/>
              </w:rPr>
              <w:t xml:space="preserve"> </w:t>
            </w:r>
            <w:r w:rsidR="000D3E3E">
              <w:rPr>
                <w:b/>
                <w:bCs/>
                <w:sz w:val="20"/>
                <w:szCs w:val="20"/>
              </w:rPr>
              <w:t>TWISTED SKEINS</w:t>
            </w:r>
          </w:p>
        </w:tc>
        <w:tc>
          <w:tcPr>
            <w:tcW w:w="2409" w:type="dxa"/>
          </w:tcPr>
          <w:p w14:paraId="0CC925FE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1BC331E8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0C7434B9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192C132B" w14:textId="15753760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YARN FINISHED</w:t>
            </w:r>
            <w:r w:rsidR="00AC4DE0">
              <w:rPr>
                <w:b/>
                <w:bCs/>
                <w:sz w:val="20"/>
                <w:szCs w:val="20"/>
              </w:rPr>
              <w:t xml:space="preserve"> -</w:t>
            </w:r>
            <w:r w:rsidRPr="00FB0E6C">
              <w:rPr>
                <w:b/>
                <w:bCs/>
                <w:sz w:val="20"/>
                <w:szCs w:val="20"/>
              </w:rPr>
              <w:t xml:space="preserve"> </w:t>
            </w:r>
            <w:r w:rsidR="00AC4DE0" w:rsidRPr="00FB0E6C">
              <w:rPr>
                <w:b/>
                <w:bCs/>
                <w:sz w:val="20"/>
                <w:szCs w:val="20"/>
              </w:rPr>
              <w:t xml:space="preserve">50g </w:t>
            </w:r>
            <w:r w:rsidRPr="00FB0E6C">
              <w:rPr>
                <w:b/>
                <w:bCs/>
                <w:sz w:val="20"/>
                <w:szCs w:val="20"/>
              </w:rPr>
              <w:t xml:space="preserve">WASHED </w:t>
            </w:r>
            <w:r w:rsidR="00AC4DE0">
              <w:rPr>
                <w:b/>
                <w:bCs/>
                <w:sz w:val="20"/>
                <w:szCs w:val="20"/>
              </w:rPr>
              <w:t>&amp;</w:t>
            </w:r>
            <w:r w:rsidR="000D3E3E" w:rsidRPr="00FB0E6C">
              <w:rPr>
                <w:b/>
                <w:bCs/>
                <w:sz w:val="20"/>
                <w:szCs w:val="20"/>
              </w:rPr>
              <w:t xml:space="preserve"> </w:t>
            </w:r>
            <w:r w:rsidR="000D3E3E">
              <w:rPr>
                <w:b/>
                <w:bCs/>
                <w:sz w:val="20"/>
                <w:szCs w:val="20"/>
              </w:rPr>
              <w:t>TWISTED SKEINS</w:t>
            </w:r>
          </w:p>
        </w:tc>
        <w:tc>
          <w:tcPr>
            <w:tcW w:w="2409" w:type="dxa"/>
          </w:tcPr>
          <w:p w14:paraId="4AE80727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4267354A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</w:tr>
      <w:tr w:rsidR="00B137E6" w:rsidRPr="00D92EE7" w14:paraId="69D06C39" w14:textId="77777777" w:rsidTr="00FB0E6C">
        <w:trPr>
          <w:gridAfter w:val="1"/>
          <w:wAfter w:w="11" w:type="dxa"/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003A14E3" w14:textId="0CCF6D0B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YARN FINISHED IN OTHER WAYS</w:t>
            </w:r>
          </w:p>
        </w:tc>
        <w:tc>
          <w:tcPr>
            <w:tcW w:w="2409" w:type="dxa"/>
          </w:tcPr>
          <w:p w14:paraId="4F400874" w14:textId="77777777" w:rsidR="00B137E6" w:rsidRPr="00D92EE7" w:rsidRDefault="00B137E6" w:rsidP="00B137E6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14:paraId="669128A0" w14:textId="7FF8681F" w:rsidR="00B137E6" w:rsidRPr="00D92EE7" w:rsidRDefault="00B137E6" w:rsidP="00B137E6">
            <w:pPr>
              <w:jc w:val="right"/>
              <w:rPr>
                <w:sz w:val="18"/>
                <w:szCs w:val="18"/>
              </w:rPr>
            </w:pPr>
          </w:p>
        </w:tc>
      </w:tr>
      <w:tr w:rsidR="00B137E6" w14:paraId="6154F927" w14:textId="77777777" w:rsidTr="00FC02D5">
        <w:trPr>
          <w:trHeight w:val="1114"/>
          <w:jc w:val="center"/>
        </w:trPr>
        <w:tc>
          <w:tcPr>
            <w:tcW w:w="10773" w:type="dxa"/>
            <w:gridSpan w:val="4"/>
          </w:tcPr>
          <w:p w14:paraId="191CFED2" w14:textId="77777777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  <w:r w:rsidRPr="00FB0E6C">
              <w:rPr>
                <w:b/>
                <w:bCs/>
                <w:sz w:val="20"/>
                <w:szCs w:val="20"/>
              </w:rPr>
              <w:t>ANY FURTHER INSTRUCTIONS OR INFORMATION FOR THE MILL REGARDING THIS BATCH.</w:t>
            </w:r>
          </w:p>
          <w:p w14:paraId="2976E2A9" w14:textId="77777777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</w:p>
          <w:p w14:paraId="50B2402E" w14:textId="08686EFF" w:rsidR="00B137E6" w:rsidRPr="00FB0E6C" w:rsidRDefault="00B137E6" w:rsidP="00B137E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0AD1BC" w14:textId="12F8EC58" w:rsidR="00FB0E6C" w:rsidRDefault="00FB0E6C" w:rsidP="00FB0E6C">
      <w:pPr>
        <w:tabs>
          <w:tab w:val="left" w:pos="7548"/>
        </w:tabs>
        <w:spacing w:after="0"/>
        <w:jc w:val="center"/>
        <w:rPr>
          <w:b/>
          <w:bCs/>
          <w:color w:val="FF0000"/>
          <w:sz w:val="20"/>
          <w:szCs w:val="20"/>
        </w:rPr>
      </w:pPr>
      <w:r w:rsidRPr="00FB0E6C">
        <w:rPr>
          <w:b/>
          <w:bCs/>
          <w:color w:val="FF0000"/>
          <w:sz w:val="20"/>
          <w:szCs w:val="20"/>
        </w:rPr>
        <w:t>I ACKNOWLEDGE THAT I HAVE READ</w:t>
      </w:r>
      <w:r w:rsidR="00FC02D5">
        <w:rPr>
          <w:b/>
          <w:bCs/>
          <w:color w:val="FF0000"/>
          <w:sz w:val="20"/>
          <w:szCs w:val="20"/>
        </w:rPr>
        <w:t xml:space="preserve"> </w:t>
      </w:r>
      <w:r w:rsidRPr="00FB0E6C">
        <w:rPr>
          <w:b/>
          <w:bCs/>
          <w:color w:val="FF0000"/>
          <w:sz w:val="20"/>
          <w:szCs w:val="20"/>
        </w:rPr>
        <w:t>AND DO HEREBY ACCEPT RAMPISHAM HILL MILL’S</w:t>
      </w:r>
      <w:r w:rsidR="00D273B2">
        <w:rPr>
          <w:b/>
          <w:bCs/>
          <w:color w:val="FF0000"/>
          <w:sz w:val="20"/>
          <w:szCs w:val="20"/>
        </w:rPr>
        <w:t xml:space="preserve"> LATEST</w:t>
      </w:r>
      <w:r w:rsidRPr="00FB0E6C">
        <w:rPr>
          <w:b/>
          <w:bCs/>
          <w:color w:val="FF0000"/>
          <w:sz w:val="20"/>
          <w:szCs w:val="20"/>
        </w:rPr>
        <w:t xml:space="preserve"> TERMS AND CONDITIONS, AVAILABLE TO</w:t>
      </w:r>
      <w:r w:rsidR="00AD0B30">
        <w:rPr>
          <w:b/>
          <w:bCs/>
          <w:color w:val="FF0000"/>
          <w:sz w:val="20"/>
          <w:szCs w:val="20"/>
        </w:rPr>
        <w:t xml:space="preserve"> VIEW /</w:t>
      </w:r>
      <w:r w:rsidRPr="00FB0E6C">
        <w:rPr>
          <w:b/>
          <w:bCs/>
          <w:color w:val="FF0000"/>
          <w:sz w:val="20"/>
          <w:szCs w:val="20"/>
        </w:rPr>
        <w:t xml:space="preserve"> DOWNLOAD FROM OUR WEBSITE OR SENT BY EMAIL ON REQUEST</w:t>
      </w:r>
      <w:r>
        <w:rPr>
          <w:b/>
          <w:bCs/>
          <w:color w:val="FF0000"/>
          <w:sz w:val="20"/>
          <w:szCs w:val="20"/>
        </w:rPr>
        <w:t>.</w:t>
      </w:r>
    </w:p>
    <w:p w14:paraId="1AAEF1FA" w14:textId="77777777" w:rsidR="00FB0E6C" w:rsidRDefault="00FB0E6C" w:rsidP="00FB0E6C">
      <w:pPr>
        <w:tabs>
          <w:tab w:val="left" w:pos="7548"/>
        </w:tabs>
        <w:spacing w:after="0"/>
        <w:jc w:val="center"/>
      </w:pPr>
    </w:p>
    <w:p w14:paraId="16D4ECFF" w14:textId="55464028" w:rsidR="00B10916" w:rsidRPr="00B10916" w:rsidRDefault="006345F9" w:rsidP="00FC02D5">
      <w:pPr>
        <w:tabs>
          <w:tab w:val="left" w:pos="75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4C64E4">
        <w:rPr>
          <w:sz w:val="20"/>
          <w:szCs w:val="20"/>
        </w:rPr>
        <w:t xml:space="preserve"> (can be </w:t>
      </w:r>
      <w:r w:rsidR="007C6F3A">
        <w:rPr>
          <w:sz w:val="20"/>
          <w:szCs w:val="20"/>
        </w:rPr>
        <w:t>typed) …</w:t>
      </w:r>
      <w:r>
        <w:rPr>
          <w:sz w:val="20"/>
          <w:szCs w:val="20"/>
        </w:rPr>
        <w:t>………………………………………………………………………………                       Date………………………………………………….</w:t>
      </w:r>
    </w:p>
    <w:sectPr w:rsidR="00B10916" w:rsidRPr="00B10916" w:rsidSect="00FB0E6C">
      <w:footerReference w:type="default" r:id="rId8"/>
      <w:pgSz w:w="11906" w:h="16838"/>
      <w:pgMar w:top="426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A5B8" w14:textId="77777777" w:rsidR="00191A56" w:rsidRDefault="00191A56" w:rsidP="00437003">
      <w:pPr>
        <w:spacing w:after="0" w:line="240" w:lineRule="auto"/>
      </w:pPr>
      <w:r>
        <w:separator/>
      </w:r>
    </w:p>
  </w:endnote>
  <w:endnote w:type="continuationSeparator" w:id="0">
    <w:p w14:paraId="7F5B73FC" w14:textId="77777777" w:rsidR="00191A56" w:rsidRDefault="00191A56" w:rsidP="004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95FC" w14:textId="783A8827" w:rsidR="00813C98" w:rsidRDefault="00A76861" w:rsidP="00A244FB">
    <w:pPr>
      <w:pStyle w:val="Footer"/>
      <w:jc w:val="right"/>
    </w:pPr>
    <w:r>
      <w:t xml:space="preserve">Rampisham Hill Mill </w:t>
    </w:r>
    <w:r w:rsidR="00B10916">
      <w:t>Processing Order</w:t>
    </w:r>
    <w:r w:rsidR="002B57AA">
      <w:t xml:space="preserve"> Form</w:t>
    </w:r>
    <w:r>
      <w:t xml:space="preserve"> - Issue </w:t>
    </w:r>
    <w:r w:rsidR="00937BB9">
      <w:t>01 2024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7384" w14:textId="77777777" w:rsidR="00191A56" w:rsidRDefault="00191A56" w:rsidP="00437003">
      <w:pPr>
        <w:spacing w:after="0" w:line="240" w:lineRule="auto"/>
      </w:pPr>
      <w:r>
        <w:separator/>
      </w:r>
    </w:p>
  </w:footnote>
  <w:footnote w:type="continuationSeparator" w:id="0">
    <w:p w14:paraId="54C9AA25" w14:textId="77777777" w:rsidR="00191A56" w:rsidRDefault="00191A56" w:rsidP="0043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15A6"/>
    <w:multiLevelType w:val="hybridMultilevel"/>
    <w:tmpl w:val="53E27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1BDC"/>
    <w:multiLevelType w:val="hybridMultilevel"/>
    <w:tmpl w:val="1AD26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6DF6"/>
    <w:multiLevelType w:val="hybridMultilevel"/>
    <w:tmpl w:val="7D2C8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2351"/>
    <w:multiLevelType w:val="hybridMultilevel"/>
    <w:tmpl w:val="34644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6089"/>
    <w:multiLevelType w:val="hybridMultilevel"/>
    <w:tmpl w:val="73AE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07C3F"/>
    <w:multiLevelType w:val="hybridMultilevel"/>
    <w:tmpl w:val="AAB0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75DC"/>
    <w:multiLevelType w:val="hybridMultilevel"/>
    <w:tmpl w:val="B6C2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302DE"/>
    <w:multiLevelType w:val="hybridMultilevel"/>
    <w:tmpl w:val="5B1E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62560">
    <w:abstractNumId w:val="6"/>
  </w:num>
  <w:num w:numId="2" w16cid:durableId="324473866">
    <w:abstractNumId w:val="7"/>
  </w:num>
  <w:num w:numId="3" w16cid:durableId="1520270401">
    <w:abstractNumId w:val="5"/>
  </w:num>
  <w:num w:numId="4" w16cid:durableId="1043212207">
    <w:abstractNumId w:val="4"/>
  </w:num>
  <w:num w:numId="5" w16cid:durableId="1376855770">
    <w:abstractNumId w:val="0"/>
  </w:num>
  <w:num w:numId="6" w16cid:durableId="392582263">
    <w:abstractNumId w:val="3"/>
  </w:num>
  <w:num w:numId="7" w16cid:durableId="2102217330">
    <w:abstractNumId w:val="1"/>
  </w:num>
  <w:num w:numId="8" w16cid:durableId="1108886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7"/>
    <w:rsid w:val="00011713"/>
    <w:rsid w:val="0002763D"/>
    <w:rsid w:val="00083BCF"/>
    <w:rsid w:val="000D3E3E"/>
    <w:rsid w:val="0010685D"/>
    <w:rsid w:val="0011337B"/>
    <w:rsid w:val="00115FC7"/>
    <w:rsid w:val="001213D8"/>
    <w:rsid w:val="00127F73"/>
    <w:rsid w:val="001307E1"/>
    <w:rsid w:val="00133342"/>
    <w:rsid w:val="00191A56"/>
    <w:rsid w:val="001A6C15"/>
    <w:rsid w:val="001B167D"/>
    <w:rsid w:val="001B7FC0"/>
    <w:rsid w:val="001C01EB"/>
    <w:rsid w:val="001C34ED"/>
    <w:rsid w:val="001D0B3F"/>
    <w:rsid w:val="001F449F"/>
    <w:rsid w:val="00212C05"/>
    <w:rsid w:val="00212C28"/>
    <w:rsid w:val="0023648E"/>
    <w:rsid w:val="0025567E"/>
    <w:rsid w:val="00255F9F"/>
    <w:rsid w:val="00257380"/>
    <w:rsid w:val="00261AAF"/>
    <w:rsid w:val="00270117"/>
    <w:rsid w:val="002820DD"/>
    <w:rsid w:val="00294F47"/>
    <w:rsid w:val="00295F9F"/>
    <w:rsid w:val="00296C2C"/>
    <w:rsid w:val="002B57AA"/>
    <w:rsid w:val="002D40AA"/>
    <w:rsid w:val="002D7570"/>
    <w:rsid w:val="00323B1F"/>
    <w:rsid w:val="00371041"/>
    <w:rsid w:val="00381A09"/>
    <w:rsid w:val="00385BE2"/>
    <w:rsid w:val="00391C2D"/>
    <w:rsid w:val="003A6E4B"/>
    <w:rsid w:val="00402F8C"/>
    <w:rsid w:val="00406501"/>
    <w:rsid w:val="00416BB0"/>
    <w:rsid w:val="00437003"/>
    <w:rsid w:val="004871C4"/>
    <w:rsid w:val="00491E89"/>
    <w:rsid w:val="004A021A"/>
    <w:rsid w:val="004B590E"/>
    <w:rsid w:val="004C64E4"/>
    <w:rsid w:val="004E6F99"/>
    <w:rsid w:val="005408AA"/>
    <w:rsid w:val="00565BAC"/>
    <w:rsid w:val="00571072"/>
    <w:rsid w:val="00577BD5"/>
    <w:rsid w:val="005A1F32"/>
    <w:rsid w:val="005C18C3"/>
    <w:rsid w:val="005D20FA"/>
    <w:rsid w:val="005D4789"/>
    <w:rsid w:val="005E1FB8"/>
    <w:rsid w:val="00607533"/>
    <w:rsid w:val="00630503"/>
    <w:rsid w:val="006345F9"/>
    <w:rsid w:val="0064505D"/>
    <w:rsid w:val="00652BB1"/>
    <w:rsid w:val="00671CEE"/>
    <w:rsid w:val="00696CA1"/>
    <w:rsid w:val="006A55EE"/>
    <w:rsid w:val="006B0215"/>
    <w:rsid w:val="006C5089"/>
    <w:rsid w:val="006D1A6C"/>
    <w:rsid w:val="006D229E"/>
    <w:rsid w:val="006D70AC"/>
    <w:rsid w:val="006E6117"/>
    <w:rsid w:val="007607C2"/>
    <w:rsid w:val="00781411"/>
    <w:rsid w:val="007819F4"/>
    <w:rsid w:val="007A3D71"/>
    <w:rsid w:val="007A3E0C"/>
    <w:rsid w:val="007B7D1D"/>
    <w:rsid w:val="007C6CD0"/>
    <w:rsid w:val="007C6F3A"/>
    <w:rsid w:val="007F00E0"/>
    <w:rsid w:val="007F7308"/>
    <w:rsid w:val="0080049B"/>
    <w:rsid w:val="00813C98"/>
    <w:rsid w:val="00815566"/>
    <w:rsid w:val="00826595"/>
    <w:rsid w:val="008404F4"/>
    <w:rsid w:val="00840589"/>
    <w:rsid w:val="0085511C"/>
    <w:rsid w:val="00881CEF"/>
    <w:rsid w:val="00881ECD"/>
    <w:rsid w:val="008A1142"/>
    <w:rsid w:val="008B0A69"/>
    <w:rsid w:val="008B5A8D"/>
    <w:rsid w:val="00902535"/>
    <w:rsid w:val="009071E6"/>
    <w:rsid w:val="00907E97"/>
    <w:rsid w:val="00931AA0"/>
    <w:rsid w:val="00934F5C"/>
    <w:rsid w:val="00937BB9"/>
    <w:rsid w:val="00945928"/>
    <w:rsid w:val="00976057"/>
    <w:rsid w:val="00976AF0"/>
    <w:rsid w:val="00986613"/>
    <w:rsid w:val="00987182"/>
    <w:rsid w:val="00991F2A"/>
    <w:rsid w:val="00997A1D"/>
    <w:rsid w:val="009A5AFD"/>
    <w:rsid w:val="009E2C86"/>
    <w:rsid w:val="00A244FB"/>
    <w:rsid w:val="00A56F0F"/>
    <w:rsid w:val="00A7494D"/>
    <w:rsid w:val="00A76861"/>
    <w:rsid w:val="00A85F6A"/>
    <w:rsid w:val="00A86953"/>
    <w:rsid w:val="00AA3CCA"/>
    <w:rsid w:val="00AB3052"/>
    <w:rsid w:val="00AC4DE0"/>
    <w:rsid w:val="00AD0B30"/>
    <w:rsid w:val="00AE2A3D"/>
    <w:rsid w:val="00AF5ACE"/>
    <w:rsid w:val="00B10916"/>
    <w:rsid w:val="00B137E6"/>
    <w:rsid w:val="00B173C6"/>
    <w:rsid w:val="00B32473"/>
    <w:rsid w:val="00B45437"/>
    <w:rsid w:val="00B80321"/>
    <w:rsid w:val="00B863C5"/>
    <w:rsid w:val="00B91261"/>
    <w:rsid w:val="00B9667C"/>
    <w:rsid w:val="00BA7859"/>
    <w:rsid w:val="00BE6CF8"/>
    <w:rsid w:val="00BF7B8F"/>
    <w:rsid w:val="00C52C7D"/>
    <w:rsid w:val="00C566CF"/>
    <w:rsid w:val="00C609B0"/>
    <w:rsid w:val="00C6190B"/>
    <w:rsid w:val="00C662DE"/>
    <w:rsid w:val="00C82C4B"/>
    <w:rsid w:val="00CB5C00"/>
    <w:rsid w:val="00CE447D"/>
    <w:rsid w:val="00CF01BD"/>
    <w:rsid w:val="00D273B2"/>
    <w:rsid w:val="00D27D60"/>
    <w:rsid w:val="00D3342F"/>
    <w:rsid w:val="00D54666"/>
    <w:rsid w:val="00D641E8"/>
    <w:rsid w:val="00D652E7"/>
    <w:rsid w:val="00D92EE7"/>
    <w:rsid w:val="00DA44D3"/>
    <w:rsid w:val="00DE0C02"/>
    <w:rsid w:val="00DF42A5"/>
    <w:rsid w:val="00E05B95"/>
    <w:rsid w:val="00E520C4"/>
    <w:rsid w:val="00E803B0"/>
    <w:rsid w:val="00EA474C"/>
    <w:rsid w:val="00EB3475"/>
    <w:rsid w:val="00ED1C87"/>
    <w:rsid w:val="00EE12E7"/>
    <w:rsid w:val="00EE44E3"/>
    <w:rsid w:val="00F10C53"/>
    <w:rsid w:val="00F31C65"/>
    <w:rsid w:val="00F341AD"/>
    <w:rsid w:val="00F36074"/>
    <w:rsid w:val="00F468C8"/>
    <w:rsid w:val="00F971C8"/>
    <w:rsid w:val="00F97940"/>
    <w:rsid w:val="00FB0E6C"/>
    <w:rsid w:val="00FB2A52"/>
    <w:rsid w:val="00FB4555"/>
    <w:rsid w:val="00FB6F94"/>
    <w:rsid w:val="00FC02D5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D981"/>
  <w15:chartTrackingRefBased/>
  <w15:docId w15:val="{A317B8C1-AA91-486B-A85B-B7868DA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03"/>
  </w:style>
  <w:style w:type="paragraph" w:styleId="Footer">
    <w:name w:val="footer"/>
    <w:basedOn w:val="Normal"/>
    <w:link w:val="FooterChar"/>
    <w:uiPriority w:val="99"/>
    <w:unhideWhenUsed/>
    <w:rsid w:val="00437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03"/>
  </w:style>
  <w:style w:type="paragraph" w:styleId="ListParagraph">
    <w:name w:val="List Paragraph"/>
    <w:basedOn w:val="Normal"/>
    <w:uiPriority w:val="34"/>
    <w:qFormat/>
    <w:rsid w:val="00813C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Wilkins</dc:creator>
  <cp:keywords/>
  <dc:description/>
  <cp:lastModifiedBy>David Wilkins</cp:lastModifiedBy>
  <cp:revision>48</cp:revision>
  <cp:lastPrinted>2024-01-02T22:02:00Z</cp:lastPrinted>
  <dcterms:created xsi:type="dcterms:W3CDTF">2022-06-03T20:25:00Z</dcterms:created>
  <dcterms:modified xsi:type="dcterms:W3CDTF">2024-01-02T22:03:00Z</dcterms:modified>
</cp:coreProperties>
</file>